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11" w:rsidRDefault="00BD6711">
      <w:r w:rsidRPr="00764E2C">
        <w:rPr>
          <w:b/>
        </w:rPr>
        <w:t>Teacher:</w:t>
      </w:r>
      <w:r>
        <w:t xml:space="preserve">  Elizabeth </w:t>
      </w:r>
      <w:proofErr w:type="spellStart"/>
      <w:r>
        <w:t>Boba</w:t>
      </w:r>
      <w:proofErr w:type="spellEnd"/>
    </w:p>
    <w:p w:rsidR="001C5EB4" w:rsidRDefault="001C5EB4">
      <w:r>
        <w:rPr>
          <w:b/>
        </w:rPr>
        <w:t xml:space="preserve">Email:  </w:t>
      </w:r>
      <w:hyperlink r:id="rId5" w:history="1">
        <w:r w:rsidRPr="00BC4D1C">
          <w:rPr>
            <w:rStyle w:val="Hyperlink"/>
          </w:rPr>
          <w:t>eboba@stjoeschool.com</w:t>
        </w:r>
      </w:hyperlink>
    </w:p>
    <w:p w:rsidR="001C5EB4" w:rsidRPr="001C5EB4" w:rsidRDefault="001C5EB4">
      <w:r>
        <w:rPr>
          <w:b/>
        </w:rPr>
        <w:t xml:space="preserve">School:  </w:t>
      </w:r>
      <w:r>
        <w:t>St. Joseph School (Lockport)</w:t>
      </w:r>
      <w:bookmarkStart w:id="0" w:name="_GoBack"/>
      <w:bookmarkEnd w:id="0"/>
    </w:p>
    <w:p w:rsidR="00BD6711" w:rsidRDefault="00BD6711">
      <w:r w:rsidRPr="00764E2C">
        <w:rPr>
          <w:b/>
        </w:rPr>
        <w:t xml:space="preserve">Subject/Grade:  </w:t>
      </w:r>
      <w:r>
        <w:t>Language Arts 8</w:t>
      </w:r>
    </w:p>
    <w:p w:rsidR="00764E2C" w:rsidRDefault="00764E2C">
      <w:r w:rsidRPr="00764E2C">
        <w:rPr>
          <w:b/>
        </w:rPr>
        <w:t>Unit:</w:t>
      </w:r>
      <w:r>
        <w:t xml:space="preserve">  Literature Circles</w:t>
      </w:r>
    </w:p>
    <w:p w:rsidR="00BD6711" w:rsidRDefault="00BD6711">
      <w:r w:rsidRPr="00764E2C">
        <w:rPr>
          <w:b/>
        </w:rPr>
        <w:t>Topic:</w:t>
      </w:r>
      <w:r>
        <w:t xml:space="preserve">  </w:t>
      </w:r>
      <w:r w:rsidR="00764E2C">
        <w:t>Newspaper Activity</w:t>
      </w:r>
    </w:p>
    <w:p w:rsidR="00BD6711" w:rsidRDefault="00BD6711"/>
    <w:p w:rsidR="00BD6711" w:rsidRDefault="00BD6711">
      <w:r w:rsidRPr="00764E2C">
        <w:rPr>
          <w:b/>
        </w:rPr>
        <w:t>Objective</w:t>
      </w:r>
      <w:r w:rsidR="00764E2C">
        <w:rPr>
          <w:b/>
        </w:rPr>
        <w:t>s</w:t>
      </w:r>
      <w:r w:rsidRPr="00764E2C">
        <w:rPr>
          <w:b/>
        </w:rPr>
        <w:t>:</w:t>
      </w:r>
      <w:r>
        <w:t xml:space="preserve">  Stude</w:t>
      </w:r>
      <w:r w:rsidR="002141CD">
        <w:t xml:space="preserve">nts will be able to work collaboratively to analyze and evaluate the events and characters </w:t>
      </w:r>
      <w:r>
        <w:t>from their Literature Circle novel</w:t>
      </w:r>
      <w:r w:rsidR="002141CD">
        <w:t>s</w:t>
      </w:r>
      <w:r>
        <w:t>.</w:t>
      </w:r>
    </w:p>
    <w:p w:rsidR="00BD6711" w:rsidRDefault="00BD6711">
      <w:r>
        <w:t xml:space="preserve">Students will be able to create a </w:t>
      </w:r>
      <w:r w:rsidR="002141CD">
        <w:t>newspaper that relates to their</w:t>
      </w:r>
      <w:r>
        <w:t xml:space="preserve"> Literature Circle novel.</w:t>
      </w:r>
    </w:p>
    <w:p w:rsidR="002141CD" w:rsidRDefault="002141CD">
      <w:r>
        <w:t>Students will be able to use proper spelling and grammar in their newspaper articles.</w:t>
      </w:r>
    </w:p>
    <w:p w:rsidR="00BD6711" w:rsidRPr="00764E2C" w:rsidRDefault="00BD6711">
      <w:r w:rsidRPr="00764E2C">
        <w:rPr>
          <w:b/>
        </w:rPr>
        <w:t>Common Core</w:t>
      </w:r>
      <w:r w:rsidR="00764E2C">
        <w:rPr>
          <w:b/>
        </w:rPr>
        <w:t>s</w:t>
      </w:r>
      <w:r w:rsidRPr="00764E2C">
        <w:rPr>
          <w:b/>
        </w:rPr>
        <w:t>:</w:t>
      </w:r>
      <w:r w:rsidR="00764E2C">
        <w:rPr>
          <w:b/>
        </w:rPr>
        <w:t xml:space="preserve">  </w:t>
      </w:r>
      <w:r w:rsidR="00764E2C">
        <w:t>8.L.1; 8.RL.2; 8.RL.3; 8.SL.1; 8.W.10; 8.W.4</w:t>
      </w:r>
    </w:p>
    <w:p w:rsidR="00BD6711" w:rsidRDefault="00BD6711">
      <w:r w:rsidRPr="00764E2C">
        <w:rPr>
          <w:b/>
        </w:rPr>
        <w:t>Assessment:</w:t>
      </w:r>
      <w:r>
        <w:t xml:space="preserve"> </w:t>
      </w:r>
      <w:r w:rsidR="002141CD">
        <w:t xml:space="preserve">Newspaper </w:t>
      </w:r>
    </w:p>
    <w:p w:rsidR="00BD6711" w:rsidRDefault="00BD6711">
      <w:r w:rsidRPr="00764E2C">
        <w:rPr>
          <w:b/>
        </w:rPr>
        <w:t>Procedure:</w:t>
      </w:r>
      <w:r>
        <w:t xml:space="preserve">  In their Literature Circle groups, students will collaborate and create the front page of a newspaper based on their Literature Circle novel.  Students will be required to </w:t>
      </w:r>
      <w:r w:rsidR="002141CD">
        <w:t>create an original title for their newspaper, an appropriate date, headlines, and a minimum of three articles.  Each article will relate to a different situation, event, or character from their novel.  A front page picture and caption are also required for their main cover story.  Students will print their newspaper and present it to the rest of the class.</w:t>
      </w:r>
      <w:r>
        <w:t xml:space="preserve">    </w:t>
      </w:r>
    </w:p>
    <w:p w:rsidR="002141CD" w:rsidRDefault="002141CD">
      <w:r w:rsidRPr="00764E2C">
        <w:rPr>
          <w:b/>
        </w:rPr>
        <w:t>Technology:</w:t>
      </w:r>
      <w:r>
        <w:t xml:space="preserve">  </w:t>
      </w:r>
      <w:proofErr w:type="spellStart"/>
      <w:r>
        <w:t>Nobi</w:t>
      </w:r>
      <w:proofErr w:type="spellEnd"/>
      <w:r>
        <w:t>, “</w:t>
      </w:r>
      <w:proofErr w:type="spellStart"/>
      <w:r>
        <w:t>ReadWriteThink</w:t>
      </w:r>
      <w:proofErr w:type="spellEnd"/>
      <w:r>
        <w:t xml:space="preserve"> Printing Press”</w:t>
      </w:r>
    </w:p>
    <w:p w:rsidR="00BD6711" w:rsidRDefault="001C5EB4">
      <w:hyperlink r:id="rId6" w:history="1">
        <w:r w:rsidR="002141CD" w:rsidRPr="00425FAF">
          <w:rPr>
            <w:rStyle w:val="Hyperlink"/>
          </w:rPr>
          <w:t>http://interactives.mped.org/view_interactive.aspx?id=110&amp;title</w:t>
        </w:r>
      </w:hyperlink>
      <w:r w:rsidR="002141CD" w:rsidRPr="002141CD">
        <w:t>=</w:t>
      </w:r>
    </w:p>
    <w:p w:rsidR="002141CD" w:rsidRDefault="002141CD">
      <w:r w:rsidRPr="00764E2C">
        <w:rPr>
          <w:b/>
        </w:rPr>
        <w:t>Assignment:</w:t>
      </w:r>
      <w:r>
        <w:t xml:space="preserve">  None.</w:t>
      </w:r>
    </w:p>
    <w:sectPr w:rsidR="002141CD" w:rsidSect="00D51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11"/>
    <w:rsid w:val="001C5EB4"/>
    <w:rsid w:val="002141CD"/>
    <w:rsid w:val="00764E2C"/>
    <w:rsid w:val="008E312E"/>
    <w:rsid w:val="00BD6711"/>
    <w:rsid w:val="00C052B6"/>
    <w:rsid w:val="00D51972"/>
    <w:rsid w:val="00EC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actives.mped.org/view_interactive.aspx?id=110&amp;title" TargetMode="External"/><Relationship Id="rId5" Type="http://schemas.openxmlformats.org/officeDocument/2006/relationships/hyperlink" Target="mailto:eboba@stjoescho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 Boba</cp:lastModifiedBy>
  <cp:revision>3</cp:revision>
  <dcterms:created xsi:type="dcterms:W3CDTF">2012-02-22T21:24:00Z</dcterms:created>
  <dcterms:modified xsi:type="dcterms:W3CDTF">2012-02-22T21:38:00Z</dcterms:modified>
</cp:coreProperties>
</file>